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168" w:type="dxa"/>
        <w:jc w:val="center"/>
        <w:tblLook w:val="04A0" w:firstRow="1" w:lastRow="0" w:firstColumn="1" w:lastColumn="0" w:noHBand="0" w:noVBand="1"/>
      </w:tblPr>
      <w:tblGrid>
        <w:gridCol w:w="1956"/>
        <w:gridCol w:w="11178"/>
        <w:gridCol w:w="2034"/>
      </w:tblGrid>
      <w:tr w:rsidR="000C31BA" w:rsidRPr="00831B71" w14:paraId="36D9BC3E" w14:textId="77777777" w:rsidTr="008E17A2">
        <w:trPr>
          <w:trHeight w:val="840"/>
          <w:jc w:val="center"/>
        </w:trPr>
        <w:tc>
          <w:tcPr>
            <w:tcW w:w="1956" w:type="dxa"/>
            <w:vMerge w:val="restart"/>
            <w:vAlign w:val="center"/>
          </w:tcPr>
          <w:p w14:paraId="2D9DE1A4" w14:textId="77777777" w:rsidR="00011CE5" w:rsidRPr="00831B71" w:rsidRDefault="000C31BA" w:rsidP="00FE3BE3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56A6A8A" wp14:editId="04152D06">
                  <wp:extent cx="1104900" cy="1004103"/>
                  <wp:effectExtent l="0" t="0" r="0" b="5715"/>
                  <wp:docPr id="3" name="Resim 3" descr="ERASMUS BAŞVURU SONUÇLARI AÇIKLANDI - Hatay Gaze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RASMUS BAŞVURU SONUÇLARI AÇIKLANDI - Hatay Gaze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339" cy="1019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6652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1178" w:type="dxa"/>
            <w:vAlign w:val="center"/>
          </w:tcPr>
          <w:p w14:paraId="1CE62E51" w14:textId="77777777" w:rsidR="00A45C83" w:rsidRPr="00A45C83" w:rsidRDefault="00A45C83" w:rsidP="00A45C83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 w:rsidRPr="00A45C83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T.C.</w:t>
            </w:r>
          </w:p>
          <w:p w14:paraId="458B95D1" w14:textId="77777777" w:rsidR="00A45C83" w:rsidRPr="00A45C83" w:rsidRDefault="00FF1D8C" w:rsidP="00A45C83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YENI</w:t>
            </w:r>
            <w:r w:rsidR="00A45C83" w:rsidRPr="00A45C83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MAHALLE DISTRICT GOVERNORSHIP</w:t>
            </w:r>
          </w:p>
          <w:p w14:paraId="16FF5C34" w14:textId="77777777" w:rsidR="00011CE5" w:rsidRPr="00831B71" w:rsidRDefault="00A45C83" w:rsidP="00BB6F38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 w:rsidRPr="00A45C83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GE</w:t>
            </w:r>
            <w:r w:rsidR="00BB6F38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NÇLERBİRLİĞİ SPORTS HIGH SCHOOL</w:t>
            </w:r>
            <w:r w:rsidR="00011CE5" w:rsidRPr="00831B71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2034" w:type="dxa"/>
            <w:vMerge w:val="restart"/>
            <w:vAlign w:val="center"/>
          </w:tcPr>
          <w:p w14:paraId="5D80F23B" w14:textId="77777777" w:rsidR="00011CE5" w:rsidRPr="00831B71" w:rsidRDefault="00011CE5" w:rsidP="00831B71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 w:rsidRPr="00831B71">
              <w:rPr>
                <w:rFonts w:ascii="Calibri" w:eastAsia="Arial Nova" w:hAnsi="Calibri" w:cs="Calibri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29D0EEC7" wp14:editId="4F650698">
                  <wp:extent cx="1040765" cy="1071562"/>
                  <wp:effectExtent l="0" t="0" r="6985" b="0"/>
                  <wp:docPr id="2" name="Resim 2" descr="C:\Users\w10\Desktop\01145032_IMG_20230826_220644_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10\Desktop\01145032_IMG_20230826_220644_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460" cy="1112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31BA" w:rsidRPr="00831B71" w14:paraId="39764646" w14:textId="77777777" w:rsidTr="008E17A2">
        <w:trPr>
          <w:trHeight w:val="840"/>
          <w:jc w:val="center"/>
        </w:trPr>
        <w:tc>
          <w:tcPr>
            <w:tcW w:w="1956" w:type="dxa"/>
            <w:vMerge/>
          </w:tcPr>
          <w:p w14:paraId="5A176532" w14:textId="77777777" w:rsidR="00011CE5" w:rsidRPr="00831B71" w:rsidRDefault="00011CE5" w:rsidP="00831B71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11178" w:type="dxa"/>
            <w:vAlign w:val="center"/>
          </w:tcPr>
          <w:p w14:paraId="4E9224BA" w14:textId="77777777" w:rsidR="000C31BA" w:rsidRDefault="000C31BA" w:rsidP="00A45C83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KA210 – SCH Small Scale parnership in school education</w:t>
            </w:r>
          </w:p>
          <w:p w14:paraId="5797CD2F" w14:textId="77777777" w:rsidR="00C90089" w:rsidRDefault="00C90089" w:rsidP="00A45C83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AGREEMENT NUMBER-2024-2BG01-KA210-SCH-000290002</w:t>
            </w:r>
          </w:p>
          <w:p w14:paraId="75A76734" w14:textId="77777777" w:rsidR="00C90089" w:rsidRDefault="00C90089" w:rsidP="00A45C83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bookmarkStart w:id="0" w:name="_GoBack"/>
            <w:bookmarkEnd w:id="0"/>
            <w:r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PASS, ATTACK, SHOOT, SCORE</w:t>
            </w:r>
          </w:p>
          <w:p w14:paraId="322F1BA5" w14:textId="77777777" w:rsidR="00C90089" w:rsidRDefault="00C90089" w:rsidP="00A45C83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2nd Learning Teaching Activity/LTTA/</w:t>
            </w:r>
          </w:p>
          <w:p w14:paraId="54445631" w14:textId="77777777" w:rsidR="00011CE5" w:rsidRPr="00831B71" w:rsidRDefault="00A45C83" w:rsidP="00C90089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</w:pPr>
            <w:r w:rsidRPr="00A45C83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7-12</w:t>
            </w:r>
            <w:r w:rsidR="00026141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th</w:t>
            </w:r>
            <w:r w:rsidRPr="00A45C83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 xml:space="preserve"> DECEMBER 2025</w:t>
            </w:r>
            <w:r w:rsidR="00026141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>, Ankara/</w:t>
            </w:r>
            <w:r w:rsidRPr="00A45C83">
              <w:rPr>
                <w:rFonts w:ascii="Calibri" w:eastAsia="Arial Nova" w:hAnsi="Calibri" w:cs="Calibri"/>
                <w:b/>
                <w:bCs/>
                <w:sz w:val="20"/>
                <w:szCs w:val="20"/>
                <w:lang w:eastAsia="tr-TR"/>
              </w:rPr>
              <w:t xml:space="preserve"> TURKEY </w:t>
            </w:r>
          </w:p>
        </w:tc>
        <w:tc>
          <w:tcPr>
            <w:tcW w:w="2034" w:type="dxa"/>
            <w:vMerge/>
          </w:tcPr>
          <w:p w14:paraId="5CAB7A0E" w14:textId="77777777" w:rsidR="00011CE5" w:rsidRPr="00831B71" w:rsidRDefault="00011CE5" w:rsidP="00831B71">
            <w:pPr>
              <w:spacing w:line="276" w:lineRule="auto"/>
              <w:jc w:val="center"/>
              <w:rPr>
                <w:rFonts w:ascii="Calibri" w:eastAsia="Arial Nova" w:hAnsi="Calibri" w:cs="Calibri"/>
                <w:b/>
                <w:bCs/>
                <w:noProof/>
                <w:sz w:val="20"/>
                <w:szCs w:val="20"/>
                <w:lang w:eastAsia="tr-TR"/>
              </w:rPr>
            </w:pPr>
          </w:p>
        </w:tc>
      </w:tr>
      <w:tr w:rsidR="000C31BA" w14:paraId="45F598C3" w14:textId="77777777" w:rsidTr="008E17A2">
        <w:trPr>
          <w:jc w:val="center"/>
        </w:trPr>
        <w:tc>
          <w:tcPr>
            <w:tcW w:w="1956" w:type="dxa"/>
          </w:tcPr>
          <w:p w14:paraId="0972C772" w14:textId="77777777" w:rsidR="00F75E86" w:rsidRPr="00A45C83" w:rsidRDefault="00F75E86">
            <w:r>
              <w:t>SUNDAY, DECEMBER 7, 2025</w:t>
            </w:r>
          </w:p>
        </w:tc>
        <w:tc>
          <w:tcPr>
            <w:tcW w:w="13212" w:type="dxa"/>
            <w:gridSpan w:val="2"/>
          </w:tcPr>
          <w:p w14:paraId="135A15FE" w14:textId="77777777" w:rsidR="00F75E86" w:rsidRDefault="00F75E86" w:rsidP="00F75E86">
            <w:r>
              <w:t>11:45 - Welcome the</w:t>
            </w:r>
            <w:r w:rsidRPr="00F75E86">
              <w:rPr>
                <w:b/>
                <w:i/>
              </w:rPr>
              <w:t xml:space="preserve"> Bulgarian </w:t>
            </w:r>
            <w:r>
              <w:t>team at Aşti</w:t>
            </w:r>
          </w:p>
          <w:p w14:paraId="020A5FE2" w14:textId="77777777" w:rsidR="00F75E86" w:rsidRDefault="00F75E86" w:rsidP="00F75E86">
            <w:r>
              <w:t>14:30 - Gençlerbirliği vs. Karagümrük match</w:t>
            </w:r>
          </w:p>
          <w:p w14:paraId="630D13D4" w14:textId="77777777" w:rsidR="00F75E86" w:rsidRDefault="00F75E86" w:rsidP="00F75E86">
            <w:r>
              <w:t xml:space="preserve">16:10 - Welcome the </w:t>
            </w:r>
            <w:r w:rsidRPr="00F75E86">
              <w:rPr>
                <w:b/>
                <w:i/>
              </w:rPr>
              <w:t>Romanian</w:t>
            </w:r>
            <w:r>
              <w:t xml:space="preserve"> team at Esenboğa Airport</w:t>
            </w:r>
          </w:p>
          <w:p w14:paraId="07BE84BD" w14:textId="77777777" w:rsidR="00F75E86" w:rsidRDefault="00F75E86" w:rsidP="00F75E86">
            <w:r>
              <w:t>17:00 - Check-in at the hotel</w:t>
            </w:r>
          </w:p>
          <w:p w14:paraId="32F6ED2D" w14:textId="77777777" w:rsidR="00F75E86" w:rsidRDefault="00F75E86" w:rsidP="00F75E86">
            <w:r>
              <w:t>18:00 - Dinner</w:t>
            </w:r>
          </w:p>
        </w:tc>
      </w:tr>
      <w:tr w:rsidR="000C31BA" w14:paraId="66D9546D" w14:textId="77777777" w:rsidTr="008E17A2">
        <w:trPr>
          <w:jc w:val="center"/>
        </w:trPr>
        <w:tc>
          <w:tcPr>
            <w:tcW w:w="1956" w:type="dxa"/>
          </w:tcPr>
          <w:p w14:paraId="79F23A44" w14:textId="77777777" w:rsidR="003215A1" w:rsidRDefault="00A45C83">
            <w:r w:rsidRPr="00A45C83">
              <w:t>MONDAY, DECEMBER 8, 2025</w:t>
            </w:r>
          </w:p>
        </w:tc>
        <w:tc>
          <w:tcPr>
            <w:tcW w:w="13212" w:type="dxa"/>
            <w:gridSpan w:val="2"/>
          </w:tcPr>
          <w:p w14:paraId="5CB24334" w14:textId="77777777" w:rsidR="00A45C83" w:rsidRDefault="00693FC2" w:rsidP="00A45C83">
            <w:r>
              <w:t>10</w:t>
            </w:r>
            <w:r w:rsidR="00A45C83">
              <w:t>:00 - Welcome at the school</w:t>
            </w:r>
          </w:p>
          <w:p w14:paraId="3DC90F83" w14:textId="77777777" w:rsidR="00A45C83" w:rsidRDefault="00A45C83" w:rsidP="00A45C83">
            <w:r>
              <w:t>10:00 - Friendly match</w:t>
            </w:r>
          </w:p>
          <w:p w14:paraId="6564E476" w14:textId="77777777" w:rsidR="00A45C83" w:rsidRDefault="00A45C83" w:rsidP="00A45C83">
            <w:r>
              <w:t>12:30 - Lunch at the school</w:t>
            </w:r>
          </w:p>
          <w:p w14:paraId="6A9D74D5" w14:textId="77777777" w:rsidR="00A45C83" w:rsidRDefault="00A45C83" w:rsidP="00A45C83">
            <w:r>
              <w:t>13:30 - Visit to the Department of Physical Education at Gazi University</w:t>
            </w:r>
          </w:p>
          <w:p w14:paraId="3597F3C9" w14:textId="77777777" w:rsidR="00A45C83" w:rsidRDefault="00A45C83" w:rsidP="00A45C83">
            <w:r>
              <w:t>15:00 - Visit to Anıtkabir</w:t>
            </w:r>
          </w:p>
          <w:p w14:paraId="217028C8" w14:textId="77777777" w:rsidR="00537A2A" w:rsidRDefault="00A45C83" w:rsidP="00A45C83">
            <w:r>
              <w:t>18:00 - Dinner at Aspava</w:t>
            </w:r>
          </w:p>
        </w:tc>
      </w:tr>
      <w:tr w:rsidR="000C31BA" w14:paraId="25243A2E" w14:textId="77777777" w:rsidTr="008E17A2">
        <w:trPr>
          <w:jc w:val="center"/>
        </w:trPr>
        <w:tc>
          <w:tcPr>
            <w:tcW w:w="1956" w:type="dxa"/>
          </w:tcPr>
          <w:p w14:paraId="3A88B649" w14:textId="77777777" w:rsidR="003215A1" w:rsidRDefault="00A45C83">
            <w:r w:rsidRPr="00A45C83">
              <w:t>TUESDAY, DECEMBER 9, 2025</w:t>
            </w:r>
          </w:p>
        </w:tc>
        <w:tc>
          <w:tcPr>
            <w:tcW w:w="13212" w:type="dxa"/>
            <w:gridSpan w:val="2"/>
          </w:tcPr>
          <w:p w14:paraId="29C5DC72" w14:textId="77777777" w:rsidR="00A45C83" w:rsidRDefault="00693FC2" w:rsidP="00A45C83">
            <w:r>
              <w:t>10</w:t>
            </w:r>
            <w:r w:rsidR="00A45C83">
              <w:t>:00 - Welcome at the school</w:t>
            </w:r>
          </w:p>
          <w:p w14:paraId="26A6D7A9" w14:textId="77777777" w:rsidR="00A45C83" w:rsidRDefault="00A45C83" w:rsidP="00A45C83">
            <w:r>
              <w:t>10:00 - Friendly match</w:t>
            </w:r>
          </w:p>
          <w:p w14:paraId="69AC247E" w14:textId="77777777" w:rsidR="00A45C83" w:rsidRDefault="00A45C83" w:rsidP="00A45C83">
            <w:r>
              <w:t>12:00 - Meet with Gençlerbirliği Sports Club Management, watch A Team training, and have a conversation with athletes</w:t>
            </w:r>
          </w:p>
          <w:p w14:paraId="0C00D529" w14:textId="77777777" w:rsidR="00A45C83" w:rsidRDefault="00A45C83" w:rsidP="00A45C83">
            <w:r>
              <w:t>13:00 - Lunch at the school (traditional Turkish dishes prepared by our parents)</w:t>
            </w:r>
          </w:p>
          <w:p w14:paraId="16FE4224" w14:textId="77777777" w:rsidR="00A45C83" w:rsidRDefault="00A45C83" w:rsidP="00A45C83">
            <w:r>
              <w:t>14:00 - Visit to the National Library</w:t>
            </w:r>
          </w:p>
          <w:p w14:paraId="333C140E" w14:textId="77777777" w:rsidR="00A45C83" w:rsidRDefault="00A45C83" w:rsidP="00A45C83">
            <w:r>
              <w:t>15:30 - Visit to the Bağlıca Turkish History Museum</w:t>
            </w:r>
          </w:p>
          <w:p w14:paraId="22DA20AC" w14:textId="77777777" w:rsidR="00537A2A" w:rsidRDefault="00A45C83" w:rsidP="00A45C83">
            <w:r>
              <w:t>18:00 - Visit to Ankamall Shopping Center and dinner</w:t>
            </w:r>
          </w:p>
        </w:tc>
      </w:tr>
      <w:tr w:rsidR="000C31BA" w14:paraId="652C1B12" w14:textId="77777777" w:rsidTr="008E17A2">
        <w:trPr>
          <w:jc w:val="center"/>
        </w:trPr>
        <w:tc>
          <w:tcPr>
            <w:tcW w:w="1956" w:type="dxa"/>
          </w:tcPr>
          <w:p w14:paraId="79D8CC6D" w14:textId="77777777" w:rsidR="003215A1" w:rsidRDefault="00A45C83">
            <w:r w:rsidRPr="00A45C83">
              <w:t>WEDNESDAY, DECEMBER 10, 2025</w:t>
            </w:r>
          </w:p>
        </w:tc>
        <w:tc>
          <w:tcPr>
            <w:tcW w:w="13212" w:type="dxa"/>
            <w:gridSpan w:val="2"/>
          </w:tcPr>
          <w:p w14:paraId="0D276A03" w14:textId="77777777" w:rsidR="00A45C83" w:rsidRDefault="00C720B2" w:rsidP="00A45C83">
            <w:r>
              <w:t xml:space="preserve"> </w:t>
            </w:r>
            <w:r w:rsidR="00A45C83">
              <w:t>10:00 - Ankara tour (touristic and cultural sites: Ankara Castle, Museum of Anatolian Civilizations, Hamamönü, Former Grand National Assembly, Samanpazarı, Rahmi Koç Toy Museum)</w:t>
            </w:r>
          </w:p>
          <w:p w14:paraId="3C1AA4AB" w14:textId="77777777" w:rsidR="00C720B2" w:rsidRDefault="00A45C83" w:rsidP="00A45C83">
            <w:r>
              <w:t>19:00 - Farewell dinner</w:t>
            </w:r>
          </w:p>
        </w:tc>
      </w:tr>
      <w:tr w:rsidR="000C31BA" w14:paraId="449CE81C" w14:textId="77777777" w:rsidTr="008E17A2">
        <w:trPr>
          <w:jc w:val="center"/>
        </w:trPr>
        <w:tc>
          <w:tcPr>
            <w:tcW w:w="1956" w:type="dxa"/>
          </w:tcPr>
          <w:p w14:paraId="68177168" w14:textId="77777777" w:rsidR="003215A1" w:rsidRDefault="00A45C83">
            <w:r>
              <w:t>THURSDAY, DECEMBER 11</w:t>
            </w:r>
            <w:r w:rsidRPr="00A45C83">
              <w:t>, 202</w:t>
            </w:r>
            <w:r>
              <w:t>5</w:t>
            </w:r>
          </w:p>
        </w:tc>
        <w:tc>
          <w:tcPr>
            <w:tcW w:w="13212" w:type="dxa"/>
            <w:gridSpan w:val="2"/>
          </w:tcPr>
          <w:p w14:paraId="666683E3" w14:textId="77777777" w:rsidR="00A45C83" w:rsidRDefault="00A45C83" w:rsidP="00A45C83">
            <w:r>
              <w:t>10:00 - Historical tour of Polatlı (Duatepe, Sakarya War Museum, Gordion Ancient City)</w:t>
            </w:r>
          </w:p>
          <w:p w14:paraId="05DE84E5" w14:textId="77777777" w:rsidR="00C720B2" w:rsidRDefault="00A45C83" w:rsidP="00A45C83">
            <w:r>
              <w:t>18:00 - Dinner in Polatlı</w:t>
            </w:r>
          </w:p>
        </w:tc>
      </w:tr>
      <w:tr w:rsidR="00D72726" w14:paraId="183DFD24" w14:textId="77777777" w:rsidTr="008E17A2">
        <w:trPr>
          <w:jc w:val="center"/>
        </w:trPr>
        <w:tc>
          <w:tcPr>
            <w:tcW w:w="1956" w:type="dxa"/>
          </w:tcPr>
          <w:p w14:paraId="52814660" w14:textId="77777777" w:rsidR="00D72726" w:rsidRDefault="00D72726">
            <w:r w:rsidRPr="00A45C83">
              <w:t>FRIDAY, DECEMBER 12, 202</w:t>
            </w:r>
            <w:r>
              <w:t>5</w:t>
            </w:r>
          </w:p>
        </w:tc>
        <w:tc>
          <w:tcPr>
            <w:tcW w:w="13212" w:type="dxa"/>
            <w:gridSpan w:val="2"/>
          </w:tcPr>
          <w:p w14:paraId="6F937220" w14:textId="77777777" w:rsidR="00D72726" w:rsidRDefault="00D72726" w:rsidP="00A45C83">
            <w:r>
              <w:t xml:space="preserve">10:00 - Sports activities at the school for </w:t>
            </w:r>
            <w:r w:rsidRPr="00F75E86">
              <w:rPr>
                <w:b/>
                <w:i/>
              </w:rPr>
              <w:t>Romanian</w:t>
            </w:r>
            <w:r>
              <w:t xml:space="preserve"> team</w:t>
            </w:r>
          </w:p>
          <w:p w14:paraId="068E32C2" w14:textId="77777777" w:rsidR="00D72726" w:rsidRDefault="00D72726" w:rsidP="00A45C83">
            <w:r>
              <w:t>13:00 - Departure to the airport</w:t>
            </w:r>
          </w:p>
        </w:tc>
      </w:tr>
    </w:tbl>
    <w:p w14:paraId="1D10496E" w14:textId="126D8A21" w:rsidR="002B5EBB" w:rsidRDefault="002B5EBB"/>
    <w:p w14:paraId="14DDD243" w14:textId="77777777" w:rsidR="00F75E86" w:rsidRDefault="00F75E86"/>
    <w:sectPr w:rsidR="00F75E86" w:rsidSect="008E17A2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71"/>
    <w:rsid w:val="00011CE5"/>
    <w:rsid w:val="00026141"/>
    <w:rsid w:val="000834D0"/>
    <w:rsid w:val="000C31BA"/>
    <w:rsid w:val="000C481D"/>
    <w:rsid w:val="002B5EBB"/>
    <w:rsid w:val="00301943"/>
    <w:rsid w:val="00307C5F"/>
    <w:rsid w:val="003215A1"/>
    <w:rsid w:val="003443FF"/>
    <w:rsid w:val="003A158B"/>
    <w:rsid w:val="00537A2A"/>
    <w:rsid w:val="00693FC2"/>
    <w:rsid w:val="006A56D5"/>
    <w:rsid w:val="006B37DD"/>
    <w:rsid w:val="006F07F5"/>
    <w:rsid w:val="00756652"/>
    <w:rsid w:val="00831B71"/>
    <w:rsid w:val="008468D7"/>
    <w:rsid w:val="008E17A2"/>
    <w:rsid w:val="00A45C83"/>
    <w:rsid w:val="00BB6F38"/>
    <w:rsid w:val="00BE2226"/>
    <w:rsid w:val="00C720B2"/>
    <w:rsid w:val="00C90089"/>
    <w:rsid w:val="00C965FD"/>
    <w:rsid w:val="00D72726"/>
    <w:rsid w:val="00F74872"/>
    <w:rsid w:val="00F75E86"/>
    <w:rsid w:val="00FA2976"/>
    <w:rsid w:val="00FE3BE3"/>
    <w:rsid w:val="00FF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6AA1"/>
  <w15:chartTrackingRefBased/>
  <w15:docId w15:val="{0FBF6BB0-FA5C-4D96-B90A-62263AA2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0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Teacher</cp:lastModifiedBy>
  <cp:revision>13</cp:revision>
  <cp:lastPrinted>2025-11-25T11:35:00Z</cp:lastPrinted>
  <dcterms:created xsi:type="dcterms:W3CDTF">2025-09-26T11:25:00Z</dcterms:created>
  <dcterms:modified xsi:type="dcterms:W3CDTF">2025-11-25T11:40:00Z</dcterms:modified>
</cp:coreProperties>
</file>